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F7D7B" w14:textId="77777777" w:rsidR="00BA758B" w:rsidRPr="00E12458" w:rsidRDefault="00BA758B" w:rsidP="00BA758B">
      <w:pPr>
        <w:pStyle w:val="Title"/>
        <w:jc w:val="center"/>
        <w:rPr>
          <w:rFonts w:ascii="Century Gothic" w:hAnsi="Century Gothic" w:cs="Times New Roman"/>
          <w:b/>
          <w:bCs/>
          <w:sz w:val="32"/>
          <w:szCs w:val="32"/>
        </w:rPr>
      </w:pPr>
      <w:r w:rsidRPr="00E12458">
        <w:rPr>
          <w:rFonts w:ascii="Century Gothic" w:hAnsi="Century Gothic" w:cs="Times New Roman"/>
          <w:b/>
          <w:bCs/>
          <w:sz w:val="32"/>
          <w:szCs w:val="32"/>
        </w:rPr>
        <w:t>Public Records Request Form</w:t>
      </w:r>
    </w:p>
    <w:p w14:paraId="2B13FDE1" w14:textId="77777777" w:rsidR="002C52A9" w:rsidRDefault="002C52A9" w:rsidP="002C52A9">
      <w:pPr>
        <w:rPr>
          <w:rFonts w:cs="Times New Roman"/>
        </w:rPr>
      </w:pPr>
      <w:bookmarkStart w:id="0" w:name="_Hlk135809585"/>
      <w:r>
        <w:rPr>
          <w:rFonts w:cs="Times New Roman"/>
        </w:rPr>
        <w:t xml:space="preserve">If submitting this form by: </w:t>
      </w:r>
    </w:p>
    <w:p w14:paraId="38FF5C88" w14:textId="77777777" w:rsidR="002C52A9" w:rsidRPr="00056C6E" w:rsidRDefault="002C52A9" w:rsidP="002C52A9">
      <w:pPr>
        <w:pStyle w:val="ListParagraph"/>
        <w:numPr>
          <w:ilvl w:val="0"/>
          <w:numId w:val="1"/>
        </w:numPr>
        <w:rPr>
          <w:rFonts w:cs="Times New Roman"/>
        </w:rPr>
      </w:pPr>
      <w:r w:rsidRPr="00CF1335">
        <w:rPr>
          <w:rFonts w:cs="Times New Roman"/>
          <w:u w:val="single"/>
        </w:rPr>
        <w:t>email</w:t>
      </w:r>
      <w:r w:rsidRPr="00056C6E">
        <w:rPr>
          <w:rFonts w:cs="Times New Roman"/>
        </w:rPr>
        <w:t xml:space="preserve">, send to </w:t>
      </w:r>
      <w:r w:rsidRPr="0010602C">
        <w:rPr>
          <w:rFonts w:cs="Times New Roman"/>
        </w:rPr>
        <w:t>PRC@Lawcohd.org</w:t>
      </w:r>
    </w:p>
    <w:p w14:paraId="378DA54C" w14:textId="77777777" w:rsidR="002C52A9" w:rsidRDefault="002C52A9" w:rsidP="002C52A9">
      <w:pPr>
        <w:pStyle w:val="ListParagraph"/>
        <w:numPr>
          <w:ilvl w:val="0"/>
          <w:numId w:val="1"/>
        </w:numPr>
        <w:rPr>
          <w:rFonts w:cs="Times New Roman"/>
        </w:rPr>
      </w:pPr>
      <w:r w:rsidRPr="00CF1335">
        <w:rPr>
          <w:rFonts w:cs="Times New Roman"/>
          <w:u w:val="single"/>
        </w:rPr>
        <w:t>mail</w:t>
      </w:r>
      <w:r w:rsidRPr="00056C6E">
        <w:rPr>
          <w:rFonts w:cs="Times New Roman"/>
        </w:rPr>
        <w:t xml:space="preserve">, send </w:t>
      </w:r>
      <w:r>
        <w:rPr>
          <w:rFonts w:cs="Times New Roman"/>
        </w:rPr>
        <w:t xml:space="preserve">to </w:t>
      </w:r>
      <w:r w:rsidRPr="00056C6E">
        <w:rPr>
          <w:rFonts w:cs="Times New Roman"/>
        </w:rPr>
        <w:t>2122 S 8</w:t>
      </w:r>
      <w:r w:rsidRPr="00056C6E">
        <w:rPr>
          <w:rFonts w:cs="Times New Roman"/>
          <w:vertAlign w:val="superscript"/>
        </w:rPr>
        <w:t>th</w:t>
      </w:r>
      <w:r w:rsidRPr="00056C6E">
        <w:rPr>
          <w:rFonts w:cs="Times New Roman"/>
        </w:rPr>
        <w:t xml:space="preserve"> St, Ironton, OH 45638</w:t>
      </w:r>
    </w:p>
    <w:p w14:paraId="500B30EC" w14:textId="77777777" w:rsidR="002C52A9" w:rsidRDefault="002C52A9" w:rsidP="002C52A9">
      <w:pPr>
        <w:pStyle w:val="ListParagraph"/>
        <w:numPr>
          <w:ilvl w:val="0"/>
          <w:numId w:val="1"/>
        </w:numPr>
        <w:rPr>
          <w:rFonts w:cs="Times New Roman"/>
        </w:rPr>
      </w:pPr>
      <w:r w:rsidRPr="00CF1335">
        <w:rPr>
          <w:rFonts w:cs="Times New Roman"/>
          <w:u w:val="single"/>
        </w:rPr>
        <w:t>fax</w:t>
      </w:r>
      <w:r>
        <w:rPr>
          <w:rFonts w:cs="Times New Roman"/>
        </w:rPr>
        <w:t>, send to 1 (740) 532-1014</w:t>
      </w:r>
    </w:p>
    <w:p w14:paraId="58609F2E" w14:textId="77777777" w:rsidR="002C52A9" w:rsidRDefault="002C52A9" w:rsidP="002C52A9">
      <w:pPr>
        <w:pStyle w:val="ListParagraph"/>
        <w:numPr>
          <w:ilvl w:val="0"/>
          <w:numId w:val="1"/>
        </w:numPr>
        <w:rPr>
          <w:rFonts w:cs="Times New Roman"/>
        </w:rPr>
      </w:pPr>
      <w:r w:rsidRPr="00CF1335">
        <w:rPr>
          <w:rFonts w:cs="Times New Roman"/>
          <w:u w:val="single"/>
        </w:rPr>
        <w:t>in person</w:t>
      </w:r>
      <w:r>
        <w:rPr>
          <w:rFonts w:cs="Times New Roman"/>
        </w:rPr>
        <w:t>, return to the front office at 2122 S 8</w:t>
      </w:r>
      <w:r w:rsidRPr="00056C6E">
        <w:rPr>
          <w:rFonts w:cs="Times New Roman"/>
          <w:vertAlign w:val="superscript"/>
        </w:rPr>
        <w:t>th</w:t>
      </w:r>
      <w:r>
        <w:rPr>
          <w:rFonts w:cs="Times New Roman"/>
        </w:rPr>
        <w:t xml:space="preserve"> St, Ironton, OH 45638, during M-F 8AM – 4PM</w:t>
      </w:r>
    </w:p>
    <w:p w14:paraId="0DC79290" w14:textId="77777777" w:rsidR="002C52A9" w:rsidRDefault="002C52A9" w:rsidP="002C52A9">
      <w:pPr>
        <w:rPr>
          <w:rFonts w:cs="Times New Roman"/>
        </w:rPr>
      </w:pPr>
      <w:r>
        <w:rPr>
          <w:rFonts w:cs="Times New Roman"/>
        </w:rPr>
        <w:t>C</w:t>
      </w:r>
      <w:r w:rsidRPr="00056C6E">
        <w:rPr>
          <w:rFonts w:cs="Times New Roman"/>
        </w:rPr>
        <w:t>ompleting this form is not required,</w:t>
      </w:r>
      <w:r>
        <w:rPr>
          <w:rFonts w:cs="Times New Roman"/>
        </w:rPr>
        <w:t xml:space="preserve"> but</w:t>
      </w:r>
      <w:r w:rsidRPr="00056C6E">
        <w:rPr>
          <w:rFonts w:cs="Times New Roman"/>
        </w:rPr>
        <w:t xml:space="preserve"> requestors are encouraged to submit requests in writing to prevent any misunderstanding. The requestor should obtain an acknowledgement of their request to ensure it is processed in a timely manner. </w:t>
      </w:r>
      <w:bookmarkEnd w:id="0"/>
    </w:p>
    <w:p w14:paraId="3A0E5F8A" w14:textId="77777777" w:rsidR="002C52A9" w:rsidRDefault="002C52A9" w:rsidP="002C52A9">
      <w:pPr>
        <w:rPr>
          <w:rFonts w:cs="Times New Roman"/>
        </w:rPr>
      </w:pPr>
    </w:p>
    <w:p w14:paraId="2687D40E" w14:textId="20A959D7" w:rsidR="00BA758B" w:rsidRPr="00E12458" w:rsidRDefault="00BA758B" w:rsidP="00BA758B">
      <w:pPr>
        <w:rPr>
          <w:rFonts w:cs="Times New Roman"/>
        </w:rPr>
      </w:pPr>
      <w:r w:rsidRPr="00E12458">
        <w:rPr>
          <w:rFonts w:cs="Times New Roman"/>
        </w:rPr>
        <w:t>Date of request:</w:t>
      </w:r>
      <w:r w:rsidR="004D28D5" w:rsidRPr="00E12458">
        <w:rPr>
          <w:rFonts w:cs="Times New Roman"/>
        </w:rPr>
        <w:t xml:space="preserve">  </w:t>
      </w:r>
      <w:sdt>
        <w:sdtPr>
          <w:rPr>
            <w:rFonts w:cs="Times New Roman"/>
          </w:rPr>
          <w:id w:val="-127629267"/>
          <w:placeholder>
            <w:docPart w:val="DefaultPlaceholder_-1854013437"/>
          </w:placeholder>
          <w:showingPlcHdr/>
          <w:date w:fullDate="2022-08-1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87041" w:rsidRPr="00E12458">
            <w:rPr>
              <w:rStyle w:val="PlaceholderText"/>
            </w:rPr>
            <w:t>Click or tap to enter a date.</w:t>
          </w:r>
        </w:sdtContent>
      </w:sdt>
    </w:p>
    <w:p w14:paraId="43DEF6A0" w14:textId="77777777" w:rsidR="00BA758B" w:rsidRPr="00E12458" w:rsidRDefault="00BA758B" w:rsidP="00BA758B">
      <w:pPr>
        <w:rPr>
          <w:rFonts w:cs="Times New Roman"/>
        </w:rPr>
      </w:pPr>
      <w:r w:rsidRPr="00E12458">
        <w:rPr>
          <w:rFonts w:cs="Times New Roman"/>
        </w:rPr>
        <w:t>Description of records requested:</w:t>
      </w:r>
    </w:p>
    <w:sdt>
      <w:sdtPr>
        <w:rPr>
          <w:rFonts w:cs="Times New Roman"/>
        </w:rPr>
        <w:id w:val="412979029"/>
        <w:placeholder>
          <w:docPart w:val="B69D5EA253824E8DB4E25B41CF1E0473"/>
        </w:placeholder>
        <w:showingPlcHdr/>
        <w:text/>
      </w:sdtPr>
      <w:sdtEndPr/>
      <w:sdtContent>
        <w:p w14:paraId="5BA83449" w14:textId="2981285D" w:rsidR="00BA758B" w:rsidRPr="00E12458" w:rsidRDefault="00387041" w:rsidP="00BA758B">
          <w:pPr>
            <w:rPr>
              <w:rFonts w:cs="Times New Roman"/>
            </w:rPr>
          </w:pPr>
          <w:r w:rsidRPr="00E12458">
            <w:rPr>
              <w:rStyle w:val="PlaceholderText"/>
            </w:rPr>
            <w:t>Click or tap here to enter text.</w:t>
          </w:r>
        </w:p>
      </w:sdtContent>
    </w:sdt>
    <w:p w14:paraId="5EEABE64" w14:textId="77777777" w:rsidR="00BA758B" w:rsidRPr="00E12458" w:rsidRDefault="00BA758B" w:rsidP="00BA758B">
      <w:pPr>
        <w:rPr>
          <w:rFonts w:cs="Times New Roman"/>
        </w:rPr>
      </w:pPr>
    </w:p>
    <w:p w14:paraId="6E96F56A" w14:textId="77777777" w:rsidR="00BA758B" w:rsidRPr="00E12458" w:rsidRDefault="00BA758B" w:rsidP="00BA758B">
      <w:pPr>
        <w:rPr>
          <w:rFonts w:cs="Times New Roman"/>
        </w:rPr>
      </w:pPr>
    </w:p>
    <w:p w14:paraId="6AD9C07C" w14:textId="77777777" w:rsidR="00BA758B" w:rsidRPr="00E12458" w:rsidRDefault="00BA758B" w:rsidP="00BA758B">
      <w:pPr>
        <w:rPr>
          <w:rFonts w:cs="Times New Roman"/>
        </w:rPr>
      </w:pPr>
    </w:p>
    <w:p w14:paraId="3EBA43DE" w14:textId="49FD8A9C" w:rsidR="00BA758B" w:rsidRPr="00E12458" w:rsidRDefault="00BA758B" w:rsidP="00BA758B">
      <w:pPr>
        <w:rPr>
          <w:rFonts w:cs="Times New Roman"/>
        </w:rPr>
      </w:pPr>
      <w:r w:rsidRPr="00E12458">
        <w:rPr>
          <w:rFonts w:cs="Times New Roman"/>
        </w:rPr>
        <w:t xml:space="preserve">Requested format of records (paper, electronic, etc.): </w:t>
      </w:r>
      <w:sdt>
        <w:sdtPr>
          <w:rPr>
            <w:rFonts w:cs="Times New Roman"/>
          </w:rPr>
          <w:id w:val="1538312840"/>
          <w:placeholder>
            <w:docPart w:val="32EF3BE15F014F55A51CBED3E4796D3A"/>
          </w:placeholder>
          <w:showingPlcHdr/>
          <w:text/>
        </w:sdtPr>
        <w:sdtEndPr/>
        <w:sdtContent>
          <w:r w:rsidR="00982DD6" w:rsidRPr="00E12458">
            <w:rPr>
              <w:rStyle w:val="PlaceholderText"/>
            </w:rPr>
            <w:t>Click or tap here to enter text.</w:t>
          </w:r>
        </w:sdtContent>
      </w:sdt>
    </w:p>
    <w:p w14:paraId="0ACA6801" w14:textId="77777777" w:rsidR="00BA758B" w:rsidRPr="00E12458" w:rsidRDefault="00BA758B" w:rsidP="00BA758B">
      <w:pPr>
        <w:rPr>
          <w:rFonts w:cs="Times New Roman"/>
        </w:rPr>
      </w:pPr>
    </w:p>
    <w:p w14:paraId="1204A55D" w14:textId="77777777" w:rsidR="00BA758B" w:rsidRPr="00E12458" w:rsidRDefault="00BA758B" w:rsidP="00BA758B">
      <w:pPr>
        <w:rPr>
          <w:rFonts w:cs="Times New Roman"/>
        </w:rPr>
      </w:pPr>
    </w:p>
    <w:p w14:paraId="5748A0B3" w14:textId="77777777" w:rsidR="00BA758B" w:rsidRPr="00E12458" w:rsidRDefault="00BA758B" w:rsidP="00BA758B">
      <w:pPr>
        <w:rPr>
          <w:rFonts w:cs="Times New Roman"/>
        </w:rPr>
      </w:pPr>
    </w:p>
    <w:p w14:paraId="39217A92" w14:textId="77777777" w:rsidR="00BA758B" w:rsidRPr="00E12458" w:rsidRDefault="00BA758B" w:rsidP="00BA758B">
      <w:pPr>
        <w:rPr>
          <w:rFonts w:cs="Times New Roman"/>
        </w:rPr>
      </w:pPr>
    </w:p>
    <w:p w14:paraId="5467F5A6" w14:textId="79424B37" w:rsidR="00BA758B" w:rsidRPr="00E12458" w:rsidRDefault="00BA758B" w:rsidP="00BA758B">
      <w:pPr>
        <w:rPr>
          <w:rFonts w:cs="Times New Roman"/>
        </w:rPr>
      </w:pPr>
      <w:r w:rsidRPr="00E12458">
        <w:rPr>
          <w:rFonts w:cs="Times New Roman"/>
        </w:rPr>
        <w:t xml:space="preserve">Delivery method: </w:t>
      </w:r>
      <w:sdt>
        <w:sdtPr>
          <w:rPr>
            <w:rFonts w:cs="Times New Roman"/>
          </w:rPr>
          <w:id w:val="1206917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041" w:rsidRPr="00E12458">
            <w:rPr>
              <w:rFonts w:ascii="Segoe UI Symbol" w:eastAsia="MS Gothic" w:hAnsi="Segoe UI Symbol" w:cs="Segoe UI Symbol"/>
            </w:rPr>
            <w:t>☐</w:t>
          </w:r>
        </w:sdtContent>
      </w:sdt>
      <w:r w:rsidRPr="00E12458">
        <w:rPr>
          <w:rFonts w:cs="Times New Roman"/>
        </w:rPr>
        <w:t xml:space="preserve"> in-person </w:t>
      </w:r>
      <w:r w:rsidRPr="00E12458">
        <w:rPr>
          <w:rFonts w:cs="Times New Roman"/>
        </w:rPr>
        <w:tab/>
      </w:r>
      <w:sdt>
        <w:sdtPr>
          <w:rPr>
            <w:rFonts w:cs="Times New Roman"/>
          </w:rPr>
          <w:id w:val="-1752728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041" w:rsidRPr="00E12458">
            <w:rPr>
              <w:rFonts w:ascii="Segoe UI Symbol" w:eastAsia="MS Gothic" w:hAnsi="Segoe UI Symbol" w:cs="Segoe UI Symbol"/>
            </w:rPr>
            <w:t>☐</w:t>
          </w:r>
        </w:sdtContent>
      </w:sdt>
      <w:r w:rsidRPr="00E12458">
        <w:rPr>
          <w:rFonts w:cs="Times New Roman"/>
        </w:rPr>
        <w:t>e-mail</w:t>
      </w:r>
      <w:r w:rsidRPr="00E12458">
        <w:rPr>
          <w:rFonts w:cs="Times New Roman"/>
        </w:rPr>
        <w:tab/>
      </w:r>
      <w:sdt>
        <w:sdtPr>
          <w:rPr>
            <w:rFonts w:cs="Times New Roman"/>
          </w:rPr>
          <w:id w:val="139145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7041" w:rsidRPr="00E12458">
            <w:rPr>
              <w:rFonts w:ascii="Segoe UI Symbol" w:eastAsia="MS Gothic" w:hAnsi="Segoe UI Symbol" w:cs="Segoe UI Symbol"/>
            </w:rPr>
            <w:t>☐</w:t>
          </w:r>
        </w:sdtContent>
      </w:sdt>
      <w:r w:rsidRPr="00E12458">
        <w:rPr>
          <w:rFonts w:cs="Times New Roman"/>
        </w:rPr>
        <w:t>mail</w:t>
      </w:r>
      <w:r w:rsidRPr="00E12458">
        <w:rPr>
          <w:rFonts w:cs="Times New Roman"/>
        </w:rPr>
        <w:tab/>
      </w:r>
    </w:p>
    <w:p w14:paraId="3347CD81" w14:textId="28102B90" w:rsidR="00BA758B" w:rsidRPr="00E12458" w:rsidRDefault="00BA758B" w:rsidP="00BA758B">
      <w:pPr>
        <w:rPr>
          <w:rFonts w:cs="Times New Roman"/>
        </w:rPr>
      </w:pPr>
      <w:r w:rsidRPr="00E12458">
        <w:rPr>
          <w:rFonts w:cs="Times New Roman"/>
        </w:rPr>
        <w:t>Contact information:</w:t>
      </w:r>
      <w:sdt>
        <w:sdtPr>
          <w:rPr>
            <w:rFonts w:cs="Times New Roman"/>
          </w:rPr>
          <w:id w:val="-489643198"/>
          <w:placeholder>
            <w:docPart w:val="7279350A39F2447EBA1BD733EC8DC924"/>
          </w:placeholder>
          <w:showingPlcHdr/>
        </w:sdtPr>
        <w:sdtEndPr/>
        <w:sdtContent>
          <w:r w:rsidR="00982DD6" w:rsidRPr="00E12458">
            <w:rPr>
              <w:rStyle w:val="PlaceholderText"/>
            </w:rPr>
            <w:t>Click or tap here to enter text.</w:t>
          </w:r>
        </w:sdtContent>
      </w:sdt>
    </w:p>
    <w:p w14:paraId="43B3BFE2" w14:textId="7F32F4CE" w:rsidR="00FC6A07" w:rsidRPr="00FC6A07" w:rsidRDefault="00FC6A07" w:rsidP="00FC6A07">
      <w:pPr>
        <w:tabs>
          <w:tab w:val="left" w:pos="8460"/>
        </w:tabs>
      </w:pPr>
    </w:p>
    <w:sectPr w:rsidR="00FC6A07" w:rsidRPr="00FC6A0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151DC" w14:textId="77777777" w:rsidR="00342B10" w:rsidRDefault="00342B10" w:rsidP="00AC5150">
      <w:pPr>
        <w:spacing w:after="0" w:line="240" w:lineRule="auto"/>
      </w:pPr>
      <w:r>
        <w:separator/>
      </w:r>
    </w:p>
  </w:endnote>
  <w:endnote w:type="continuationSeparator" w:id="0">
    <w:p w14:paraId="006B27DA" w14:textId="77777777" w:rsidR="00342B10" w:rsidRDefault="00342B10" w:rsidP="00AC5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AEF48" w14:textId="6D1C6FB9" w:rsidR="00967E01" w:rsidRPr="00967E01" w:rsidRDefault="00967E01" w:rsidP="00967E01">
    <w:pPr>
      <w:pStyle w:val="Footer"/>
      <w:jc w:val="cen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835CF" w14:textId="77777777" w:rsidR="00342B10" w:rsidRDefault="00342B10" w:rsidP="00AC5150">
      <w:pPr>
        <w:spacing w:after="0" w:line="240" w:lineRule="auto"/>
      </w:pPr>
      <w:r>
        <w:separator/>
      </w:r>
    </w:p>
  </w:footnote>
  <w:footnote w:type="continuationSeparator" w:id="0">
    <w:p w14:paraId="5FAE17A4" w14:textId="77777777" w:rsidR="00342B10" w:rsidRDefault="00342B10" w:rsidP="00AC5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CDDF3" w14:textId="4352422A" w:rsidR="00FC6A07" w:rsidRPr="00AC5150" w:rsidRDefault="00FC6A07" w:rsidP="00FC6A07">
    <w:pPr>
      <w:pStyle w:val="Header"/>
      <w:jc w:val="center"/>
      <w:rPr>
        <w:b/>
        <w:bCs/>
        <w:sz w:val="28"/>
        <w:szCs w:val="28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60288" behindDoc="1" locked="0" layoutInCell="1" allowOverlap="1" wp14:anchorId="1EC02B72" wp14:editId="722C4411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939800" cy="727075"/>
          <wp:effectExtent l="0" t="0" r="0" b="0"/>
          <wp:wrapNone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AF26041" wp14:editId="3F639CC4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619125" cy="619125"/>
          <wp:effectExtent l="0" t="0" r="9525" b="9525"/>
          <wp:wrapNone/>
          <wp:docPr id="5" name="Picture 5" descr="Chart, sunburst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hart, sunburst ch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5150">
      <w:rPr>
        <w:b/>
        <w:bCs/>
        <w:sz w:val="28"/>
        <w:szCs w:val="28"/>
      </w:rPr>
      <w:t>LAWRENCE COUNTY HEALTH DEPARTMENT</w:t>
    </w:r>
  </w:p>
  <w:p w14:paraId="4AAB6BC6" w14:textId="77777777" w:rsidR="00FC6A07" w:rsidRPr="00AC5150" w:rsidRDefault="00FC6A07" w:rsidP="00FC6A07">
    <w:pPr>
      <w:pStyle w:val="Header"/>
      <w:jc w:val="center"/>
      <w:rPr>
        <w:sz w:val="19"/>
        <w:szCs w:val="19"/>
      </w:rPr>
    </w:pPr>
    <w:r w:rsidRPr="00AC5150">
      <w:rPr>
        <w:sz w:val="19"/>
        <w:szCs w:val="19"/>
      </w:rPr>
      <w:t>2122 So. 8</w:t>
    </w:r>
    <w:r w:rsidRPr="00AC5150">
      <w:rPr>
        <w:sz w:val="19"/>
        <w:szCs w:val="19"/>
        <w:vertAlign w:val="superscript"/>
      </w:rPr>
      <w:t>th</w:t>
    </w:r>
    <w:r w:rsidRPr="00AC5150">
      <w:rPr>
        <w:sz w:val="19"/>
        <w:szCs w:val="19"/>
      </w:rPr>
      <w:t xml:space="preserve"> Street</w:t>
    </w:r>
  </w:p>
  <w:p w14:paraId="2D52631F" w14:textId="77777777" w:rsidR="00FC6A07" w:rsidRPr="00AC5150" w:rsidRDefault="00FC6A07" w:rsidP="00FC6A07">
    <w:pPr>
      <w:pStyle w:val="Header"/>
      <w:jc w:val="center"/>
      <w:rPr>
        <w:sz w:val="19"/>
        <w:szCs w:val="19"/>
      </w:rPr>
    </w:pPr>
    <w:r w:rsidRPr="00AC5150">
      <w:rPr>
        <w:sz w:val="19"/>
        <w:szCs w:val="19"/>
      </w:rPr>
      <w:t>Ironton, OH  45638</w:t>
    </w:r>
  </w:p>
  <w:p w14:paraId="4CB16E15" w14:textId="77777777" w:rsidR="00FC6A07" w:rsidRPr="00AC5150" w:rsidRDefault="00FC6A07" w:rsidP="00FC6A07">
    <w:pPr>
      <w:pStyle w:val="Header"/>
      <w:jc w:val="center"/>
      <w:rPr>
        <w:sz w:val="19"/>
        <w:szCs w:val="19"/>
      </w:rPr>
    </w:pPr>
    <w:r w:rsidRPr="00AC5150">
      <w:rPr>
        <w:sz w:val="19"/>
        <w:szCs w:val="19"/>
      </w:rPr>
      <w:t>740-532-3962</w:t>
    </w:r>
  </w:p>
  <w:p w14:paraId="4DD902F4" w14:textId="2016A1B0" w:rsidR="00FC6A07" w:rsidRDefault="00FC6A07" w:rsidP="00FC6A07">
    <w:pPr>
      <w:pStyle w:val="Header"/>
      <w:jc w:val="center"/>
      <w:rPr>
        <w:sz w:val="18"/>
        <w:szCs w:val="18"/>
      </w:rPr>
    </w:pPr>
  </w:p>
  <w:p w14:paraId="195336FD" w14:textId="1E017664" w:rsidR="00FC6A07" w:rsidRDefault="004C359B" w:rsidP="00536654">
    <w:pPr>
      <w:pStyle w:val="Header"/>
      <w:rPr>
        <w:sz w:val="18"/>
        <w:szCs w:val="18"/>
      </w:rPr>
    </w:pPr>
    <w:r>
      <w:rPr>
        <w:sz w:val="18"/>
        <w:szCs w:val="18"/>
      </w:rPr>
      <w:t xml:space="preserve">Tony Virgin, MD                   </w:t>
    </w:r>
    <w:r w:rsidR="00FC6A07">
      <w:rPr>
        <w:sz w:val="18"/>
        <w:szCs w:val="18"/>
      </w:rPr>
      <w:tab/>
      <w:t xml:space="preserve">                                                                                                       </w:t>
    </w:r>
    <w:r w:rsidR="00536654">
      <w:rPr>
        <w:sz w:val="18"/>
        <w:szCs w:val="18"/>
      </w:rPr>
      <w:t xml:space="preserve">      </w:t>
    </w:r>
    <w:r w:rsidR="00FC6A07">
      <w:rPr>
        <w:sz w:val="18"/>
        <w:szCs w:val="18"/>
      </w:rPr>
      <w:t>Jim Meadows, MD</w:t>
    </w:r>
  </w:p>
  <w:p w14:paraId="2871546A" w14:textId="1BCC8D4B" w:rsidR="00FC6A07" w:rsidRDefault="00FC6A07" w:rsidP="00536654">
    <w:pPr>
      <w:pStyle w:val="Header"/>
      <w:rPr>
        <w:sz w:val="18"/>
        <w:szCs w:val="18"/>
      </w:rPr>
    </w:pPr>
    <w:r>
      <w:rPr>
        <w:sz w:val="18"/>
        <w:szCs w:val="18"/>
      </w:rPr>
      <w:t>Health Commissioner</w:t>
    </w:r>
    <w:r>
      <w:rPr>
        <w:sz w:val="18"/>
        <w:szCs w:val="18"/>
      </w:rPr>
      <w:tab/>
      <w:t xml:space="preserve">                                                                                                                 </w:t>
    </w:r>
    <w:r w:rsidR="00536654">
      <w:rPr>
        <w:sz w:val="18"/>
        <w:szCs w:val="18"/>
      </w:rPr>
      <w:t xml:space="preserve">        </w:t>
    </w:r>
    <w:r>
      <w:rPr>
        <w:sz w:val="18"/>
        <w:szCs w:val="18"/>
      </w:rPr>
      <w:t>Medical Director</w:t>
    </w:r>
  </w:p>
  <w:p w14:paraId="601C5D35" w14:textId="0F07F74A" w:rsidR="00AC5150" w:rsidRPr="00AC5150" w:rsidRDefault="00AC5150" w:rsidP="00F06008">
    <w:pPr>
      <w:pStyle w:val="Header"/>
      <w:tabs>
        <w:tab w:val="left" w:pos="2650"/>
      </w:tabs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17D39"/>
    <w:multiLevelType w:val="hybridMultilevel"/>
    <w:tmpl w:val="7CD6C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694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150"/>
    <w:rsid w:val="00004882"/>
    <w:rsid w:val="000134C0"/>
    <w:rsid w:val="0012570C"/>
    <w:rsid w:val="0015093F"/>
    <w:rsid w:val="001E0515"/>
    <w:rsid w:val="001E40E4"/>
    <w:rsid w:val="00233C04"/>
    <w:rsid w:val="0024701B"/>
    <w:rsid w:val="002832DF"/>
    <w:rsid w:val="002C52A9"/>
    <w:rsid w:val="00341B0B"/>
    <w:rsid w:val="00342B10"/>
    <w:rsid w:val="00347DDB"/>
    <w:rsid w:val="00351E79"/>
    <w:rsid w:val="00387041"/>
    <w:rsid w:val="003E313C"/>
    <w:rsid w:val="003F6E2A"/>
    <w:rsid w:val="00412B96"/>
    <w:rsid w:val="00451348"/>
    <w:rsid w:val="00452BC9"/>
    <w:rsid w:val="004949EE"/>
    <w:rsid w:val="00495612"/>
    <w:rsid w:val="004C0E44"/>
    <w:rsid w:val="004C359B"/>
    <w:rsid w:val="004D28D5"/>
    <w:rsid w:val="00536654"/>
    <w:rsid w:val="00542527"/>
    <w:rsid w:val="005518CA"/>
    <w:rsid w:val="00596AFC"/>
    <w:rsid w:val="005D3474"/>
    <w:rsid w:val="005D6E90"/>
    <w:rsid w:val="0060267E"/>
    <w:rsid w:val="00681D15"/>
    <w:rsid w:val="00682F0A"/>
    <w:rsid w:val="006D669D"/>
    <w:rsid w:val="007302D6"/>
    <w:rsid w:val="00760B60"/>
    <w:rsid w:val="00774D16"/>
    <w:rsid w:val="00777025"/>
    <w:rsid w:val="007D3287"/>
    <w:rsid w:val="007E4340"/>
    <w:rsid w:val="007F5BD2"/>
    <w:rsid w:val="00801380"/>
    <w:rsid w:val="00831BEA"/>
    <w:rsid w:val="00880D77"/>
    <w:rsid w:val="008B51EF"/>
    <w:rsid w:val="00912EEF"/>
    <w:rsid w:val="009231A8"/>
    <w:rsid w:val="00924E80"/>
    <w:rsid w:val="00967E01"/>
    <w:rsid w:val="00982DD6"/>
    <w:rsid w:val="00A31ED9"/>
    <w:rsid w:val="00A4213D"/>
    <w:rsid w:val="00A657A9"/>
    <w:rsid w:val="00A72F77"/>
    <w:rsid w:val="00AB797B"/>
    <w:rsid w:val="00AC5150"/>
    <w:rsid w:val="00B01859"/>
    <w:rsid w:val="00B74335"/>
    <w:rsid w:val="00B87EDA"/>
    <w:rsid w:val="00BA758B"/>
    <w:rsid w:val="00C37D0A"/>
    <w:rsid w:val="00CE39ED"/>
    <w:rsid w:val="00CE56B5"/>
    <w:rsid w:val="00CE661B"/>
    <w:rsid w:val="00D045F3"/>
    <w:rsid w:val="00D70330"/>
    <w:rsid w:val="00DB0321"/>
    <w:rsid w:val="00E12458"/>
    <w:rsid w:val="00E244B3"/>
    <w:rsid w:val="00ED5605"/>
    <w:rsid w:val="00EF29FE"/>
    <w:rsid w:val="00F06008"/>
    <w:rsid w:val="00F23FD5"/>
    <w:rsid w:val="00F27278"/>
    <w:rsid w:val="00F52400"/>
    <w:rsid w:val="00F61B57"/>
    <w:rsid w:val="00F63FE6"/>
    <w:rsid w:val="00FC6A07"/>
    <w:rsid w:val="00FD0063"/>
    <w:rsid w:val="00FD232F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A08F2C"/>
  <w15:chartTrackingRefBased/>
  <w15:docId w15:val="{EAF936EA-D6C3-4E28-9C05-CE73B304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150"/>
  </w:style>
  <w:style w:type="paragraph" w:styleId="Footer">
    <w:name w:val="footer"/>
    <w:basedOn w:val="Normal"/>
    <w:link w:val="FooterChar"/>
    <w:uiPriority w:val="99"/>
    <w:unhideWhenUsed/>
    <w:rsid w:val="00AC5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150"/>
  </w:style>
  <w:style w:type="character" w:styleId="Hyperlink">
    <w:name w:val="Hyperlink"/>
    <w:basedOn w:val="DefaultParagraphFont"/>
    <w:uiPriority w:val="99"/>
    <w:semiHidden/>
    <w:unhideWhenUsed/>
    <w:rsid w:val="00AB797B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A75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BA758B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41B0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C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9D5EA253824E8DB4E25B41CF1E0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68A03-8508-4F50-A3D1-659B572689B1}"/>
      </w:docPartPr>
      <w:docPartBody>
        <w:p w:rsidR="00325C8A" w:rsidRDefault="003C0A5F" w:rsidP="003C0A5F">
          <w:pPr>
            <w:pStyle w:val="B69D5EA253824E8DB4E25B41CF1E0473"/>
          </w:pPr>
          <w:r w:rsidRPr="009E05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F3BE15F014F55A51CBED3E4796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BDAAC-846A-4FBF-BC66-8D11CFAC8D66}"/>
      </w:docPartPr>
      <w:docPartBody>
        <w:p w:rsidR="00325C8A" w:rsidRDefault="003C0A5F" w:rsidP="003C0A5F">
          <w:pPr>
            <w:pStyle w:val="32EF3BE15F014F55A51CBED3E4796D3A"/>
          </w:pPr>
          <w:r w:rsidRPr="009E05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9350A39F2447EBA1BD733EC8DC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AEEBF-B3F5-41CC-8658-7E03D4E1071C}"/>
      </w:docPartPr>
      <w:docPartBody>
        <w:p w:rsidR="00325C8A" w:rsidRDefault="003C0A5F" w:rsidP="003C0A5F">
          <w:pPr>
            <w:pStyle w:val="7279350A39F2447EBA1BD733EC8DC924"/>
          </w:pPr>
          <w:r w:rsidRPr="003E49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E6B3A-5D84-4E9E-9CFC-9150F7C1C132}"/>
      </w:docPartPr>
      <w:docPartBody>
        <w:p w:rsidR="001126E7" w:rsidRDefault="00325C8A">
          <w:r w:rsidRPr="008E5DBC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A5F"/>
    <w:rsid w:val="001126E7"/>
    <w:rsid w:val="00325C8A"/>
    <w:rsid w:val="003C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5C8A"/>
    <w:rPr>
      <w:color w:val="808080"/>
    </w:rPr>
  </w:style>
  <w:style w:type="paragraph" w:customStyle="1" w:styleId="B69D5EA253824E8DB4E25B41CF1E0473">
    <w:name w:val="B69D5EA253824E8DB4E25B41CF1E0473"/>
    <w:rsid w:val="003C0A5F"/>
  </w:style>
  <w:style w:type="paragraph" w:customStyle="1" w:styleId="32EF3BE15F014F55A51CBED3E4796D3A">
    <w:name w:val="32EF3BE15F014F55A51CBED3E4796D3A"/>
    <w:rsid w:val="003C0A5F"/>
  </w:style>
  <w:style w:type="paragraph" w:customStyle="1" w:styleId="7279350A39F2447EBA1BD733EC8DC924">
    <w:name w:val="7279350A39F2447EBA1BD733EC8DC924"/>
    <w:rsid w:val="003C0A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Fisher</dc:creator>
  <cp:keywords/>
  <dc:description/>
  <cp:lastModifiedBy>Zach Schweinsberg</cp:lastModifiedBy>
  <cp:revision>7</cp:revision>
  <cp:lastPrinted>2022-05-18T14:09:00Z</cp:lastPrinted>
  <dcterms:created xsi:type="dcterms:W3CDTF">2022-05-18T14:10:00Z</dcterms:created>
  <dcterms:modified xsi:type="dcterms:W3CDTF">2023-05-24T13:06:00Z</dcterms:modified>
</cp:coreProperties>
</file>